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46" w:rsidRDefault="007F2846" w:rsidP="007F2846">
      <w:pPr>
        <w:pStyle w:val="Title"/>
      </w:pPr>
      <w:bookmarkStart w:id="0" w:name="_GoBack"/>
      <w:bookmarkEnd w:id="0"/>
      <w:r>
        <w:t>Историја Византије 2022/2023</w:t>
      </w:r>
    </w:p>
    <w:p w:rsidR="007F2846" w:rsidRPr="007F2846" w:rsidRDefault="007F2846" w:rsidP="007F2846">
      <w:pPr>
        <w:pStyle w:val="Heading2"/>
      </w:pPr>
      <w:r>
        <w:t>Списак изостанака у првом семестру</w:t>
      </w:r>
    </w:p>
    <w:p w:rsidR="007F2846" w:rsidRDefault="007F2846"/>
    <w:p w:rsidR="00EE339F" w:rsidRPr="00AD3803" w:rsidRDefault="00AD3803">
      <w:r>
        <w:t xml:space="preserve">Васић Лазар </w:t>
      </w:r>
    </w:p>
    <w:p w:rsidR="007F2846" w:rsidRDefault="007F2846">
      <w:r>
        <w:t xml:space="preserve">Вукотић Михаило </w:t>
      </w:r>
    </w:p>
    <w:p w:rsidR="007F2846" w:rsidRPr="00AD3803" w:rsidRDefault="00AD3803">
      <w:pPr>
        <w:rPr>
          <w:lang w:val="ru-RU"/>
        </w:rPr>
      </w:pPr>
      <w:r>
        <w:t xml:space="preserve">Живковић Јован </w:t>
      </w:r>
    </w:p>
    <w:p w:rsidR="007F2846" w:rsidRPr="00AD3803" w:rsidRDefault="00AD3803">
      <w:pPr>
        <w:rPr>
          <w:lang w:val="ru-RU"/>
        </w:rPr>
      </w:pPr>
      <w:r>
        <w:t xml:space="preserve">Митровић Александар </w:t>
      </w:r>
    </w:p>
    <w:p w:rsidR="007F2846" w:rsidRPr="00AD3803" w:rsidRDefault="00AD3803">
      <w:pPr>
        <w:rPr>
          <w:lang w:val="ru-RU"/>
        </w:rPr>
      </w:pPr>
      <w:r>
        <w:t xml:space="preserve">Новаков Катарина </w:t>
      </w:r>
    </w:p>
    <w:p w:rsidR="007F2846" w:rsidRPr="00AD3803" w:rsidRDefault="00AD3803">
      <w:pPr>
        <w:rPr>
          <w:lang w:val="ru-RU"/>
        </w:rPr>
      </w:pPr>
      <w:r>
        <w:t xml:space="preserve">Опачић Андреј </w:t>
      </w:r>
    </w:p>
    <w:p w:rsidR="007F2846" w:rsidRPr="00AD3803" w:rsidRDefault="00AD3803">
      <w:pPr>
        <w:rPr>
          <w:lang w:val="ru-RU"/>
        </w:rPr>
      </w:pPr>
      <w:r>
        <w:t xml:space="preserve">Пурић Тиосав </w:t>
      </w:r>
    </w:p>
    <w:p w:rsidR="007F2846" w:rsidRPr="00AD3803" w:rsidRDefault="00AD3803">
      <w:pPr>
        <w:rPr>
          <w:lang w:val="ru-RU"/>
        </w:rPr>
      </w:pPr>
      <w:r>
        <w:t xml:space="preserve">Ратковић Драгана </w:t>
      </w:r>
    </w:p>
    <w:p w:rsidR="007F2846" w:rsidRPr="00AD3803" w:rsidRDefault="00AD3803">
      <w:pPr>
        <w:rPr>
          <w:lang w:val="ru-RU"/>
        </w:rPr>
      </w:pPr>
      <w:r>
        <w:t xml:space="preserve">Ровчанин Ирфан </w:t>
      </w:r>
    </w:p>
    <w:p w:rsidR="007F2846" w:rsidRPr="00AD3803" w:rsidRDefault="00AD3803">
      <w:pPr>
        <w:rPr>
          <w:lang w:val="ru-RU"/>
        </w:rPr>
      </w:pPr>
      <w:r>
        <w:t xml:space="preserve">Станојевић Ивана </w:t>
      </w:r>
    </w:p>
    <w:p w:rsidR="007F2846" w:rsidRPr="00AD3803" w:rsidRDefault="00AD3803">
      <w:pPr>
        <w:rPr>
          <w:lang w:val="ru-RU"/>
        </w:rPr>
      </w:pPr>
      <w:r>
        <w:t xml:space="preserve">Стојановић Ивана </w:t>
      </w:r>
    </w:p>
    <w:p w:rsidR="007F2846" w:rsidRPr="00AD3803" w:rsidRDefault="00AD3803">
      <w:r>
        <w:t xml:space="preserve">Стојковић Алекса </w:t>
      </w:r>
    </w:p>
    <w:p w:rsidR="007F2846" w:rsidRPr="00AD3803" w:rsidRDefault="00AD3803">
      <w:r>
        <w:t xml:space="preserve">Трбојевић Максим </w:t>
      </w:r>
    </w:p>
    <w:p w:rsidR="007F2846" w:rsidRPr="007F2846" w:rsidRDefault="007F2846"/>
    <w:sectPr w:rsidR="007F2846" w:rsidRPr="007F2846" w:rsidSect="00F73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79"/>
    <w:rsid w:val="00097290"/>
    <w:rsid w:val="0012407E"/>
    <w:rsid w:val="001960F4"/>
    <w:rsid w:val="001C456B"/>
    <w:rsid w:val="00345F79"/>
    <w:rsid w:val="003C16CE"/>
    <w:rsid w:val="00473B96"/>
    <w:rsid w:val="005419CA"/>
    <w:rsid w:val="005B66A1"/>
    <w:rsid w:val="00604DA1"/>
    <w:rsid w:val="006668E8"/>
    <w:rsid w:val="006B170A"/>
    <w:rsid w:val="006D0F01"/>
    <w:rsid w:val="00741C79"/>
    <w:rsid w:val="007568E6"/>
    <w:rsid w:val="007621DF"/>
    <w:rsid w:val="007F2846"/>
    <w:rsid w:val="00942C3F"/>
    <w:rsid w:val="009A0FFC"/>
    <w:rsid w:val="00AD3803"/>
    <w:rsid w:val="00B701A4"/>
    <w:rsid w:val="00BE32B3"/>
    <w:rsid w:val="00C25233"/>
    <w:rsid w:val="00CB7A44"/>
    <w:rsid w:val="00CE5CB9"/>
    <w:rsid w:val="00D204DF"/>
    <w:rsid w:val="00EE339F"/>
    <w:rsid w:val="00F55A4B"/>
    <w:rsid w:val="00F7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2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F2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2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F2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Korisnici</cp:lastModifiedBy>
  <cp:revision>2</cp:revision>
  <dcterms:created xsi:type="dcterms:W3CDTF">2023-03-06T10:44:00Z</dcterms:created>
  <dcterms:modified xsi:type="dcterms:W3CDTF">2023-03-06T10:44:00Z</dcterms:modified>
</cp:coreProperties>
</file>